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C8E9735" w14:textId="77777777" w:rsidTr="001E0877">
        <w:tc>
          <w:tcPr>
            <w:tcW w:w="7650" w:type="dxa"/>
          </w:tcPr>
          <w:p w14:paraId="17C458F3" w14:textId="679357ED" w:rsidR="002B2D13" w:rsidRDefault="00024D7F">
            <w:pPr>
              <w:pStyle w:val="Title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5B53F916" wp14:editId="124E52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733425"/>
                  <wp:effectExtent l="0" t="0" r="9525" b="0"/>
                  <wp:wrapSquare wrapText="bothSides"/>
                  <wp:docPr id="4" name="Picture 4" descr="Lorette Minor Hoc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rette Minor Hoc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Lorette Minor Hockey </w:t>
            </w:r>
          </w:p>
          <w:p w14:paraId="4E94BE17" w14:textId="181CDD99" w:rsidR="00024D7F" w:rsidRPr="00D60069" w:rsidRDefault="00024D7F">
            <w:pPr>
              <w:pStyle w:val="Title"/>
            </w:pPr>
            <w:r>
              <w:t>Board Meeting Minutes</w:t>
            </w:r>
          </w:p>
        </w:tc>
        <w:tc>
          <w:tcPr>
            <w:tcW w:w="2574" w:type="dxa"/>
            <w:vAlign w:val="bottom"/>
          </w:tcPr>
          <w:p w14:paraId="3B4D5857" w14:textId="6D6F4F25" w:rsidR="00D62E01" w:rsidRPr="00D60069" w:rsidRDefault="00B67E26">
            <w:pPr>
              <w:pStyle w:val="Heading3"/>
            </w:pPr>
            <w:sdt>
              <w:sdtPr>
                <w:id w:val="2006626827"/>
                <w:placeholder>
                  <w:docPart w:val="664AAA05BC4C4666804694F1605275D9"/>
                </w:placeholder>
                <w:temporary/>
                <w:showingPlcHdr/>
              </w:sdtPr>
              <w:sdtEndPr/>
              <w:sdtContent>
                <w:r w:rsidR="00D62E01" w:rsidRPr="00D60069">
                  <w:t>Date</w:t>
                </w:r>
              </w:sdtContent>
            </w:sdt>
            <w:r w:rsidR="00C62824">
              <w:t xml:space="preserve">: </w:t>
            </w:r>
            <w:r w:rsidR="00E9041A">
              <w:t>March</w:t>
            </w:r>
            <w:r w:rsidR="00E622BE">
              <w:t xml:space="preserve"> 2</w:t>
            </w:r>
            <w:r w:rsidR="00E9041A">
              <w:t>3</w:t>
            </w:r>
            <w:r w:rsidR="00E9041A" w:rsidRPr="00E9041A">
              <w:rPr>
                <w:vertAlign w:val="superscript"/>
              </w:rPr>
              <w:t>rd</w:t>
            </w:r>
            <w:r w:rsidR="00C62824">
              <w:t>, 202</w:t>
            </w:r>
            <w:r w:rsidR="004B179F">
              <w:t>2</w:t>
            </w:r>
          </w:p>
          <w:p w14:paraId="2142CF3C" w14:textId="5F469AF4" w:rsidR="00D62E01" w:rsidRPr="00D60069" w:rsidRDefault="00B67E26">
            <w:pPr>
              <w:pStyle w:val="Heading3"/>
            </w:pPr>
            <w:sdt>
              <w:sdtPr>
                <w:alias w:val="Time"/>
                <w:tag w:val="Time"/>
                <w:id w:val="807176113"/>
                <w:placeholder>
                  <w:docPart w:val="35D2CB5D60DC47258A5E3A3835AE48EB"/>
                </w:placeholder>
                <w:temporary/>
                <w:showingPlcHdr/>
              </w:sdtPr>
              <w:sdtEndPr/>
              <w:sdtContent>
                <w:r w:rsidR="00D62E01" w:rsidRPr="00D60069">
                  <w:t>Time</w:t>
                </w:r>
              </w:sdtContent>
            </w:sdt>
            <w:r w:rsidR="00C62824">
              <w:t xml:space="preserve">: </w:t>
            </w:r>
            <w:r w:rsidR="00093466">
              <w:t>6</w:t>
            </w:r>
            <w:r w:rsidR="00C62824">
              <w:t>:</w:t>
            </w:r>
            <w:r w:rsidR="00E9041A">
              <w:t>30</w:t>
            </w:r>
            <w:r w:rsidR="00C62824">
              <w:t>pm</w:t>
            </w:r>
          </w:p>
          <w:p w14:paraId="1B14EB2B" w14:textId="19CAD637" w:rsidR="002B2D13" w:rsidRPr="00D60069" w:rsidRDefault="00B67E26" w:rsidP="00D62E01">
            <w:pPr>
              <w:pStyle w:val="Heading3"/>
            </w:pPr>
            <w:sdt>
              <w:sdtPr>
                <w:alias w:val="Location"/>
                <w:tag w:val="Location"/>
                <w:id w:val="807176140"/>
                <w:placeholder>
                  <w:docPart w:val="7EA6C2E63345497B8CDCC50BAEC2B6EA"/>
                </w:placeholder>
                <w:temporary/>
                <w:showingPlcHdr/>
              </w:sdtPr>
              <w:sdtEndPr/>
              <w:sdtContent>
                <w:r w:rsidR="00D62E01" w:rsidRPr="00D60069">
                  <w:t>Location</w:t>
                </w:r>
              </w:sdtContent>
            </w:sdt>
            <w:r w:rsidR="00C62824">
              <w:t xml:space="preserve">: </w:t>
            </w:r>
            <w:r w:rsidR="00E9041A">
              <w:t>DTMI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16C2EFA0" w14:textId="77777777" w:rsidTr="00E048B4">
        <w:tc>
          <w:tcPr>
            <w:tcW w:w="1980" w:type="dxa"/>
            <w:tcMar>
              <w:top w:w="144" w:type="dxa"/>
            </w:tcMar>
          </w:tcPr>
          <w:p w14:paraId="15B605B7" w14:textId="77777777" w:rsidR="002B2D13" w:rsidRPr="00D60069" w:rsidRDefault="00B67E26">
            <w:pPr>
              <w:pStyle w:val="Heading2"/>
            </w:pPr>
            <w:sdt>
              <w:sdtPr>
                <w:id w:val="1643469904"/>
                <w:placeholder>
                  <w:docPart w:val="E7AC2B7A81334A4D94AFE5D1E11F3EED"/>
                </w:placeholder>
                <w:temporary/>
                <w:showingPlcHdr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0305F635" w14:textId="5D1D53CA" w:rsidR="002B2D13" w:rsidRPr="00D60069" w:rsidRDefault="000E67AA" w:rsidP="00D62E01">
            <w:r>
              <w:t>Dan Gilbertson,</w:t>
            </w:r>
            <w:r w:rsidR="00122CA5">
              <w:t xml:space="preserve"> Tara Reid, Graham Eason,</w:t>
            </w:r>
            <w:r w:rsidR="00065EA3">
              <w:t xml:space="preserve"> Lesa Chapman, </w:t>
            </w:r>
            <w:r w:rsidR="00434232">
              <w:t>Kevin Hudson,</w:t>
            </w:r>
            <w:r w:rsidR="00320AC1">
              <w:t xml:space="preserve"> Jeff Morton</w:t>
            </w:r>
            <w:r w:rsidR="00B61582">
              <w:t>, Martin Saive</w:t>
            </w:r>
            <w:r w:rsidR="00E9041A">
              <w:t>, Frank Hrynchuk</w:t>
            </w:r>
          </w:p>
        </w:tc>
      </w:tr>
      <w:tr w:rsidR="002B2D13" w:rsidRPr="00D60069" w14:paraId="60ADF5D8" w14:textId="77777777" w:rsidTr="00E048B4">
        <w:tc>
          <w:tcPr>
            <w:tcW w:w="1980" w:type="dxa"/>
          </w:tcPr>
          <w:p w14:paraId="4F6F9296" w14:textId="71686CD2" w:rsidR="002B2D13" w:rsidRPr="00D60069" w:rsidRDefault="0074738E">
            <w:pPr>
              <w:pStyle w:val="Heading2"/>
            </w:pPr>
            <w:r>
              <w:t>Regrets:</w:t>
            </w:r>
          </w:p>
        </w:tc>
        <w:tc>
          <w:tcPr>
            <w:tcW w:w="8244" w:type="dxa"/>
          </w:tcPr>
          <w:p w14:paraId="06575D96" w14:textId="1BB5E9BB" w:rsidR="002B2D13" w:rsidRPr="00D60069" w:rsidRDefault="00B61582">
            <w:r>
              <w:t>Aimee Dickey</w:t>
            </w:r>
            <w:r w:rsidR="00DA1ACE">
              <w:t>, Justin Moutray</w:t>
            </w:r>
            <w:r>
              <w:t>, Heather Elands, Laird Laluk</w:t>
            </w:r>
          </w:p>
        </w:tc>
      </w:tr>
    </w:tbl>
    <w:sdt>
      <w:sdtPr>
        <w:id w:val="-2901889"/>
        <w:placeholder>
          <w:docPart w:val="476EA8C4BF5E4AF1849039ADBF1FA77E"/>
        </w:placeholder>
        <w:temporary/>
        <w:showingPlcHdr/>
      </w:sdtPr>
      <w:sdtEndPr/>
      <w:sdtContent>
        <w:p w14:paraId="444C18A2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227A30A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3659CD01" w14:textId="77777777" w:rsidR="002B2D13" w:rsidRPr="00D60069" w:rsidRDefault="00B67E26">
            <w:pPr>
              <w:pStyle w:val="Heading2"/>
            </w:pPr>
            <w:sdt>
              <w:sdtPr>
                <w:id w:val="90904773"/>
                <w:placeholder>
                  <w:docPart w:val="245AF049569E41D488D86E4311960964"/>
                </w:placeholder>
                <w:temporary/>
                <w:showingPlcHdr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2E1A6426" w14:textId="110619B3" w:rsidR="002B2D13" w:rsidRPr="00D60069" w:rsidRDefault="0074738E">
            <w:r>
              <w:t>Adopt Agenda</w:t>
            </w:r>
          </w:p>
        </w:tc>
        <w:tc>
          <w:tcPr>
            <w:tcW w:w="1324" w:type="dxa"/>
          </w:tcPr>
          <w:p w14:paraId="4580D5E7" w14:textId="53E89F14" w:rsidR="002B2D13" w:rsidRPr="00D60069" w:rsidRDefault="002B2D13">
            <w:pPr>
              <w:pStyle w:val="Heading2"/>
            </w:pPr>
          </w:p>
        </w:tc>
        <w:tc>
          <w:tcPr>
            <w:tcW w:w="2310" w:type="dxa"/>
          </w:tcPr>
          <w:p w14:paraId="7A9ADF6C" w14:textId="07A19F9F" w:rsidR="002B2D13" w:rsidRPr="00D60069" w:rsidRDefault="002B2D13"/>
        </w:tc>
      </w:tr>
    </w:tbl>
    <w:p w14:paraId="44A8C78A" w14:textId="57300096" w:rsidR="002B2D13" w:rsidRPr="00D60069" w:rsidRDefault="00B67E26">
      <w:pPr>
        <w:pStyle w:val="Heading4"/>
      </w:pPr>
      <w:sdt>
        <w:sdtPr>
          <w:id w:val="-391195506"/>
          <w:placeholder>
            <w:docPart w:val="134C255D23E145DDB45978AF0882BA10"/>
          </w:placeholder>
          <w:temporary/>
          <w:showingPlcHdr/>
        </w:sdtPr>
        <w:sdtEndPr/>
        <w:sdtContent>
          <w:r w:rsidR="006344A8" w:rsidRPr="00D60069">
            <w:t>Discussion:</w:t>
          </w:r>
        </w:sdtContent>
      </w:sdt>
    </w:p>
    <w:p w14:paraId="19FBC94F" w14:textId="414B5898" w:rsidR="002B2D13" w:rsidRDefault="0074738E">
      <w:r>
        <w:t>1</w:t>
      </w:r>
      <w:r w:rsidRPr="0074738E">
        <w:rPr>
          <w:vertAlign w:val="superscript"/>
        </w:rPr>
        <w:t>st</w:t>
      </w:r>
      <w:r>
        <w:t xml:space="preserve"> Motion:</w:t>
      </w:r>
      <w:r w:rsidR="00B327E0">
        <w:t xml:space="preserve"> </w:t>
      </w:r>
      <w:r w:rsidR="00E9041A">
        <w:t>Graham Eason</w:t>
      </w:r>
    </w:p>
    <w:p w14:paraId="5C9740BF" w14:textId="78E0FFF1" w:rsidR="0074738E" w:rsidRDefault="0074738E">
      <w:r>
        <w:t>2</w:t>
      </w:r>
      <w:r w:rsidRPr="0074738E">
        <w:rPr>
          <w:vertAlign w:val="superscript"/>
        </w:rPr>
        <w:t>nd</w:t>
      </w:r>
      <w:r>
        <w:t xml:space="preserve"> Motion:</w:t>
      </w:r>
      <w:r w:rsidR="00B327E0">
        <w:t xml:space="preserve"> </w:t>
      </w:r>
      <w:r w:rsidR="00E9041A">
        <w:t>Tara Reid</w:t>
      </w:r>
    </w:p>
    <w:p w14:paraId="11E77556" w14:textId="43B3E604" w:rsidR="0074738E" w:rsidRPr="00D60069" w:rsidRDefault="0074738E">
      <w:r>
        <w:t>All in favor</w:t>
      </w:r>
    </w:p>
    <w:p w14:paraId="5A9AAB7B" w14:textId="230F0CB3" w:rsidR="002B2D13" w:rsidRPr="00D60069" w:rsidRDefault="002B2D13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AF6CF1" w:rsidRPr="00D60069" w14:paraId="72704A21" w14:textId="77777777" w:rsidTr="00AF6CF1">
        <w:tc>
          <w:tcPr>
            <w:tcW w:w="1620" w:type="dxa"/>
          </w:tcPr>
          <w:bookmarkStart w:id="2" w:name="MinuteDiscussion"/>
          <w:bookmarkStart w:id="3" w:name="MinuteActionItems"/>
          <w:bookmarkEnd w:id="1"/>
          <w:bookmarkEnd w:id="2"/>
          <w:bookmarkEnd w:id="3"/>
          <w:p w14:paraId="207350D3" w14:textId="77777777" w:rsidR="00AF6CF1" w:rsidRPr="00D60069" w:rsidRDefault="00AF6CF1" w:rsidP="00AF6CF1">
            <w:pPr>
              <w:pStyle w:val="Heading2"/>
            </w:pPr>
            <w:sdt>
              <w:sdtPr>
                <w:id w:val="113951409"/>
                <w:placeholder>
                  <w:docPart w:val="A700F66D95B840FBA2E366FAA46C0526"/>
                </w:placeholder>
                <w:temporary/>
                <w:showingPlcHdr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02F069DA" w14:textId="269D84E7" w:rsidR="00AF6CF1" w:rsidRPr="00D60069" w:rsidRDefault="00AF6CF1" w:rsidP="00AF6CF1">
            <w:r>
              <w:t>Adopt Minutes</w:t>
            </w:r>
          </w:p>
        </w:tc>
        <w:tc>
          <w:tcPr>
            <w:tcW w:w="1324" w:type="dxa"/>
          </w:tcPr>
          <w:p w14:paraId="5C197057" w14:textId="436FFC99" w:rsidR="00AF6CF1" w:rsidRPr="00D60069" w:rsidRDefault="00AF6CF1" w:rsidP="00AF6CF1">
            <w:pPr>
              <w:pStyle w:val="Heading2"/>
            </w:pPr>
          </w:p>
        </w:tc>
        <w:tc>
          <w:tcPr>
            <w:tcW w:w="2310" w:type="dxa"/>
          </w:tcPr>
          <w:p w14:paraId="56F79086" w14:textId="41222A00" w:rsidR="00AF6CF1" w:rsidRPr="00D60069" w:rsidRDefault="00AF6CF1" w:rsidP="00AF6CF1"/>
        </w:tc>
      </w:tr>
    </w:tbl>
    <w:p w14:paraId="58D8D1F1" w14:textId="77777777" w:rsidR="00D62E01" w:rsidRPr="00D60069" w:rsidRDefault="00B67E26" w:rsidP="00D62E01">
      <w:pPr>
        <w:pStyle w:val="Heading4"/>
      </w:pPr>
      <w:sdt>
        <w:sdtPr>
          <w:id w:val="1495455185"/>
          <w:placeholder>
            <w:docPart w:val="30C209C86FCC4D60AA698A80F20D696F"/>
          </w:placeholder>
          <w:temporary/>
          <w:showingPlcHdr/>
        </w:sdtPr>
        <w:sdtEndPr/>
        <w:sdtContent>
          <w:r w:rsidR="00D62E01" w:rsidRPr="00D60069">
            <w:t>Discussion:</w:t>
          </w:r>
        </w:sdtContent>
      </w:sdt>
    </w:p>
    <w:p w14:paraId="11383269" w14:textId="1B84DB74" w:rsidR="0074738E" w:rsidRDefault="0074738E" w:rsidP="0074738E">
      <w:r>
        <w:t>1</w:t>
      </w:r>
      <w:r w:rsidRPr="0074738E">
        <w:rPr>
          <w:vertAlign w:val="superscript"/>
        </w:rPr>
        <w:t>st</w:t>
      </w:r>
      <w:r>
        <w:t xml:space="preserve"> Motion:</w:t>
      </w:r>
      <w:r w:rsidR="00B327E0">
        <w:t xml:space="preserve"> </w:t>
      </w:r>
      <w:r w:rsidR="00E9041A">
        <w:t>Graham Eason</w:t>
      </w:r>
    </w:p>
    <w:p w14:paraId="33F2A3BD" w14:textId="42447398" w:rsidR="0074738E" w:rsidRDefault="0074738E" w:rsidP="0074738E">
      <w:r>
        <w:t>2</w:t>
      </w:r>
      <w:r w:rsidRPr="0074738E">
        <w:rPr>
          <w:vertAlign w:val="superscript"/>
        </w:rPr>
        <w:t>nd</w:t>
      </w:r>
      <w:r>
        <w:t xml:space="preserve"> Motion:</w:t>
      </w:r>
      <w:r w:rsidR="00B327E0">
        <w:t xml:space="preserve"> </w:t>
      </w:r>
      <w:r w:rsidR="00E9041A">
        <w:t>Tara Reid</w:t>
      </w:r>
    </w:p>
    <w:p w14:paraId="7E8048F9" w14:textId="20B6EB45" w:rsidR="0074738E" w:rsidRPr="00D60069" w:rsidRDefault="0074738E" w:rsidP="0074738E">
      <w:r>
        <w:t>All in favor</w:t>
      </w:r>
    </w:p>
    <w:p w14:paraId="33E7AC5E" w14:textId="1A7C64F5" w:rsidR="00D62E01" w:rsidRPr="00D60069" w:rsidRDefault="00D62E01" w:rsidP="00D62E01"/>
    <w:tbl>
      <w:tblPr>
        <w:tblW w:w="6295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1324"/>
        <w:gridCol w:w="1324"/>
        <w:gridCol w:w="2310"/>
      </w:tblGrid>
      <w:tr w:rsidR="00AF6CF1" w:rsidRPr="00D60069" w14:paraId="1ACDDE3C" w14:textId="77777777" w:rsidTr="00AF6CF1">
        <w:tc>
          <w:tcPr>
            <w:tcW w:w="1620" w:type="dxa"/>
          </w:tcPr>
          <w:p w14:paraId="24BE0875" w14:textId="77777777" w:rsidR="00AF6CF1" w:rsidRPr="00D60069" w:rsidRDefault="00AF6CF1" w:rsidP="00AF6CF1">
            <w:pPr>
              <w:pStyle w:val="Heading2"/>
            </w:pPr>
            <w:sdt>
              <w:sdtPr>
                <w:id w:val="885458630"/>
                <w:placeholder>
                  <w:docPart w:val="7CC660D70F5B4EEDB87264707549A2A7"/>
                </w:placeholder>
                <w:temporary/>
                <w:showingPlcHdr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2957324B" w14:textId="6B8F1C9F" w:rsidR="00AF6CF1" w:rsidRPr="00D60069" w:rsidRDefault="00AF6CF1" w:rsidP="00AF6CF1">
            <w:r>
              <w:t>Open Items</w:t>
            </w:r>
          </w:p>
        </w:tc>
        <w:tc>
          <w:tcPr>
            <w:tcW w:w="1324" w:type="dxa"/>
          </w:tcPr>
          <w:p w14:paraId="1E2F6B4C" w14:textId="10ABC736" w:rsidR="00AF6CF1" w:rsidRPr="00D60069" w:rsidRDefault="00AF6CF1" w:rsidP="00AF6CF1">
            <w:pPr>
              <w:pStyle w:val="Heading2"/>
            </w:pPr>
            <w:sdt>
              <w:sdtPr>
                <w:id w:val="-1535880409"/>
                <w:placeholder>
                  <w:docPart w:val="DC3E101B354B4B318FEF9F603734BF53"/>
                </w:placeholder>
                <w:temporary/>
                <w:showingPlcHdr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1324" w:type="dxa"/>
          </w:tcPr>
          <w:p w14:paraId="1C340D2A" w14:textId="5627DC47" w:rsidR="00AF6CF1" w:rsidRPr="00AF6CF1" w:rsidRDefault="00AF6CF1" w:rsidP="00AF6CF1">
            <w:pPr>
              <w:pStyle w:val="Heading2"/>
              <w:rPr>
                <w:b w:val="0"/>
                <w:bCs w:val="0"/>
              </w:rPr>
            </w:pPr>
            <w:r w:rsidRPr="00AF6CF1">
              <w:rPr>
                <w:b w:val="0"/>
                <w:bCs w:val="0"/>
              </w:rPr>
              <w:t>Dan</w:t>
            </w:r>
          </w:p>
        </w:tc>
        <w:tc>
          <w:tcPr>
            <w:tcW w:w="1324" w:type="dxa"/>
          </w:tcPr>
          <w:p w14:paraId="11312D28" w14:textId="11EBCD4B" w:rsidR="00AF6CF1" w:rsidRPr="00D60069" w:rsidRDefault="00AF6CF1" w:rsidP="00AF6CF1">
            <w:pPr>
              <w:pStyle w:val="Heading2"/>
            </w:pPr>
          </w:p>
        </w:tc>
        <w:tc>
          <w:tcPr>
            <w:tcW w:w="2310" w:type="dxa"/>
          </w:tcPr>
          <w:p w14:paraId="269E1D11" w14:textId="4A9639FA" w:rsidR="00AF6CF1" w:rsidRPr="00D60069" w:rsidRDefault="00AF6CF1" w:rsidP="00AF6CF1"/>
        </w:tc>
      </w:tr>
    </w:tbl>
    <w:p w14:paraId="66D35B18" w14:textId="77777777" w:rsidR="00D62E01" w:rsidRPr="00D60069" w:rsidRDefault="00B67E26" w:rsidP="00D62E01">
      <w:pPr>
        <w:pStyle w:val="Heading4"/>
      </w:pPr>
      <w:sdt>
        <w:sdtPr>
          <w:id w:val="-98801915"/>
          <w:placeholder>
            <w:docPart w:val="4685D36F30C946D3B1D465404634FF30"/>
          </w:placeholder>
          <w:temporary/>
          <w:showingPlcHdr/>
        </w:sdtPr>
        <w:sdtEndPr/>
        <w:sdtContent>
          <w:r w:rsidR="00D62E01" w:rsidRPr="00D60069">
            <w:t>Discussion:</w:t>
          </w:r>
        </w:sdtContent>
      </w:sdt>
    </w:p>
    <w:p w14:paraId="7E37D9B0" w14:textId="721A2CC9" w:rsidR="00AF6CF1" w:rsidRPr="00AF6CF1" w:rsidRDefault="00AF6CF1" w:rsidP="00AF6CF1">
      <w:pPr>
        <w:pStyle w:val="ListParagraph"/>
        <w:numPr>
          <w:ilvl w:val="0"/>
          <w:numId w:val="27"/>
        </w:numPr>
      </w:pPr>
      <w:r w:rsidRPr="00AF6CF1">
        <w:t>202</w:t>
      </w:r>
      <w:r>
        <w:t>2</w:t>
      </w:r>
      <w:r w:rsidRPr="00AF6CF1">
        <w:t>/2</w:t>
      </w:r>
      <w:r>
        <w:t>3</w:t>
      </w:r>
      <w:r w:rsidRPr="00AF6CF1">
        <w:t xml:space="preserve"> season sock order –</w:t>
      </w:r>
      <w:r w:rsidR="00891198" w:rsidRPr="00891198">
        <w:t xml:space="preserve"> </w:t>
      </w:r>
      <w:r w:rsidR="00891198" w:rsidRPr="00AF6CF1">
        <w:t>to procure to avoid early season delays</w:t>
      </w:r>
    </w:p>
    <w:p w14:paraId="5B599FF2" w14:textId="77777777" w:rsidR="00F2688C" w:rsidRPr="00D60069" w:rsidRDefault="00F2688C" w:rsidP="00F2688C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A85CF1" w:rsidRPr="00D60069" w14:paraId="25F6AAC2" w14:textId="77777777" w:rsidTr="00825926">
        <w:tc>
          <w:tcPr>
            <w:tcW w:w="1620" w:type="dxa"/>
          </w:tcPr>
          <w:p w14:paraId="54629AC0" w14:textId="77777777" w:rsidR="00A85CF1" w:rsidRPr="00D60069" w:rsidRDefault="00B67E26" w:rsidP="00825926">
            <w:pPr>
              <w:pStyle w:val="Heading2"/>
            </w:pPr>
            <w:sdt>
              <w:sdtPr>
                <w:id w:val="1427392555"/>
                <w:placeholder>
                  <w:docPart w:val="BBD4AC6BF20F485CA32443161BAA25B1"/>
                </w:placeholder>
                <w:temporary/>
                <w:showingPlcHdr/>
              </w:sdtPr>
              <w:sdtEndPr/>
              <w:sdtContent>
                <w:r w:rsidR="00A85CF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5D7A585" w14:textId="12A25595" w:rsidR="00A85CF1" w:rsidRPr="00D60069" w:rsidRDefault="00AF6CF1" w:rsidP="00825926">
            <w:r>
              <w:t xml:space="preserve">Female Hockey </w:t>
            </w:r>
          </w:p>
        </w:tc>
        <w:tc>
          <w:tcPr>
            <w:tcW w:w="1324" w:type="dxa"/>
          </w:tcPr>
          <w:p w14:paraId="1CF5C898" w14:textId="79AAE8A1" w:rsidR="00A85CF1" w:rsidRPr="00D60069" w:rsidRDefault="00A85CF1" w:rsidP="00825926">
            <w:pPr>
              <w:pStyle w:val="Heading2"/>
            </w:pPr>
          </w:p>
        </w:tc>
        <w:tc>
          <w:tcPr>
            <w:tcW w:w="2310" w:type="dxa"/>
          </w:tcPr>
          <w:p w14:paraId="1C1D2A91" w14:textId="0ABC3D77" w:rsidR="00A85CF1" w:rsidRPr="00D60069" w:rsidRDefault="00A85CF1" w:rsidP="00825926"/>
        </w:tc>
      </w:tr>
    </w:tbl>
    <w:p w14:paraId="69BB6B6F" w14:textId="0951E8E4" w:rsidR="00F2688C" w:rsidRDefault="00B67E26" w:rsidP="00F2688C">
      <w:pPr>
        <w:pStyle w:val="Heading4"/>
      </w:pPr>
      <w:sdt>
        <w:sdtPr>
          <w:id w:val="1089358176"/>
          <w:placeholder>
            <w:docPart w:val="5C980E19F7524970AE89F1DDF9E804CF"/>
          </w:placeholder>
          <w:temporary/>
          <w:showingPlcHdr/>
        </w:sdtPr>
        <w:sdtEndPr/>
        <w:sdtContent>
          <w:r w:rsidR="00F55C84" w:rsidRPr="00D60069">
            <w:t>Discussion:</w:t>
          </w:r>
        </w:sdtContent>
      </w:sdt>
      <w:bookmarkStart w:id="4" w:name="_Hlk82020316"/>
    </w:p>
    <w:bookmarkEnd w:id="4"/>
    <w:p w14:paraId="647DE772" w14:textId="7134FE39" w:rsidR="00AF6CF1" w:rsidRDefault="00AF6CF1" w:rsidP="00AF6CF1">
      <w:pPr>
        <w:pStyle w:val="ListParagraph"/>
        <w:numPr>
          <w:ilvl w:val="0"/>
          <w:numId w:val="28"/>
        </w:numPr>
      </w:pPr>
      <w:r w:rsidRPr="00AF6CF1">
        <w:t xml:space="preserve">Female- survey going out regarding intentions </w:t>
      </w:r>
    </w:p>
    <w:p w14:paraId="0038296B" w14:textId="2850A6A8" w:rsidR="00AF6CF1" w:rsidRPr="00AF6CF1" w:rsidRDefault="00891198" w:rsidP="00AF6CF1">
      <w:pPr>
        <w:pStyle w:val="ListParagraph"/>
        <w:numPr>
          <w:ilvl w:val="0"/>
          <w:numId w:val="28"/>
        </w:numPr>
      </w:pPr>
      <w:r>
        <w:t>F</w:t>
      </w:r>
      <w:r w:rsidR="00AF6CF1" w:rsidRPr="00AF6CF1">
        <w:t xml:space="preserve">eedback for the new league </w:t>
      </w:r>
      <w:r>
        <w:t>discussed</w:t>
      </w:r>
    </w:p>
    <w:p w14:paraId="16CAB9B2" w14:textId="77777777" w:rsidR="00190092" w:rsidRPr="00D60069" w:rsidRDefault="00190092" w:rsidP="00190092"/>
    <w:p w14:paraId="7B40B45C" w14:textId="77777777" w:rsidR="00C90B78" w:rsidRPr="00D60069" w:rsidRDefault="00C90B78" w:rsidP="00C90B78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F55C84" w:rsidRPr="00D60069" w14:paraId="4F80ABFB" w14:textId="77777777" w:rsidTr="00BC2053">
        <w:tc>
          <w:tcPr>
            <w:tcW w:w="1620" w:type="dxa"/>
          </w:tcPr>
          <w:p w14:paraId="0137ED94" w14:textId="77777777" w:rsidR="00F55C84" w:rsidRPr="00D60069" w:rsidRDefault="00B67E26" w:rsidP="00BC2053">
            <w:pPr>
              <w:pStyle w:val="Heading2"/>
            </w:pPr>
            <w:sdt>
              <w:sdtPr>
                <w:id w:val="193669871"/>
                <w:placeholder>
                  <w:docPart w:val="21861622205841B8A56A05BB23805611"/>
                </w:placeholder>
                <w:temporary/>
                <w:showingPlcHdr/>
              </w:sdtPr>
              <w:sdtEndPr/>
              <w:sdtContent>
                <w:r w:rsidR="00F55C84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59A1E8DB" w14:textId="6B26ACDA" w:rsidR="00F55C84" w:rsidRPr="00D60069" w:rsidRDefault="00AF6CF1" w:rsidP="00BC2053">
            <w:r>
              <w:t xml:space="preserve">Equipment </w:t>
            </w:r>
          </w:p>
        </w:tc>
        <w:tc>
          <w:tcPr>
            <w:tcW w:w="1324" w:type="dxa"/>
          </w:tcPr>
          <w:p w14:paraId="336F0C33" w14:textId="77777777" w:rsidR="00F55C84" w:rsidRPr="00D60069" w:rsidRDefault="00B67E26" w:rsidP="00BC2053">
            <w:pPr>
              <w:pStyle w:val="Heading2"/>
            </w:pPr>
            <w:sdt>
              <w:sdtPr>
                <w:id w:val="1475107639"/>
                <w:placeholder>
                  <w:docPart w:val="CBB42C4BDB95462BA2884F55D2658DAA"/>
                </w:placeholder>
                <w:temporary/>
                <w:showingPlcHdr/>
              </w:sdtPr>
              <w:sdtEndPr/>
              <w:sdtContent>
                <w:r w:rsidR="00F55C84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633E262" w14:textId="02FD0EF6" w:rsidR="00F55C84" w:rsidRPr="00D60069" w:rsidRDefault="00D51ECD" w:rsidP="00BC2053">
            <w:r>
              <w:t>Dan</w:t>
            </w:r>
          </w:p>
        </w:tc>
      </w:tr>
    </w:tbl>
    <w:p w14:paraId="1652A8FB" w14:textId="77777777" w:rsidR="00F55C84" w:rsidRPr="00D60069" w:rsidRDefault="00B67E26" w:rsidP="00F55C84">
      <w:pPr>
        <w:pStyle w:val="Heading4"/>
      </w:pPr>
      <w:sdt>
        <w:sdtPr>
          <w:id w:val="-1688365694"/>
          <w:placeholder>
            <w:docPart w:val="745EE2789A07477483406C75EB74D628"/>
          </w:placeholder>
          <w:temporary/>
          <w:showingPlcHdr/>
        </w:sdtPr>
        <w:sdtEndPr/>
        <w:sdtContent>
          <w:r w:rsidR="00F55C84" w:rsidRPr="00D60069">
            <w:t>Discussion:</w:t>
          </w:r>
        </w:sdtContent>
      </w:sdt>
    </w:p>
    <w:p w14:paraId="44540FD1" w14:textId="1BD599D2" w:rsidR="00AF6CF1" w:rsidRPr="00AF6CF1" w:rsidRDefault="00AF6CF1" w:rsidP="00AF6CF1">
      <w:pPr>
        <w:pStyle w:val="ListParagraph"/>
        <w:numPr>
          <w:ilvl w:val="0"/>
          <w:numId w:val="20"/>
        </w:numPr>
      </w:pPr>
      <w:r w:rsidRPr="00AF6CF1">
        <w:t xml:space="preserve">Return of jerseys, pucks, gear </w:t>
      </w:r>
      <w:r w:rsidR="00891198">
        <w:t>planning taking place</w:t>
      </w:r>
    </w:p>
    <w:p w14:paraId="6BB3B904" w14:textId="2D9615ED" w:rsidR="00AF6CF1" w:rsidRPr="00AF6CF1" w:rsidRDefault="00923647" w:rsidP="00923647">
      <w:pPr>
        <w:pStyle w:val="ListParagraph"/>
        <w:numPr>
          <w:ilvl w:val="0"/>
          <w:numId w:val="20"/>
        </w:numPr>
      </w:pPr>
      <w:r>
        <w:t>E</w:t>
      </w:r>
      <w:r w:rsidR="00AF6CF1" w:rsidRPr="00AF6CF1">
        <w:t xml:space="preserve">quipment </w:t>
      </w:r>
      <w:r>
        <w:t>needs</w:t>
      </w:r>
    </w:p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0"/>
        <w:gridCol w:w="3060"/>
        <w:gridCol w:w="1854"/>
      </w:tblGrid>
      <w:tr w:rsidR="00E90744" w:rsidRPr="00D60069" w14:paraId="430FA11C" w14:textId="77777777" w:rsidTr="00C251D5">
        <w:tc>
          <w:tcPr>
            <w:tcW w:w="5310" w:type="dxa"/>
          </w:tcPr>
          <w:p w14:paraId="48567869" w14:textId="3A5C3165" w:rsidR="00E90744" w:rsidRDefault="00E90744" w:rsidP="00122510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3060" w:type="dxa"/>
          </w:tcPr>
          <w:p w14:paraId="38562FC8" w14:textId="2F04B6EE" w:rsidR="00E90744" w:rsidRDefault="00E90744" w:rsidP="00C251D5">
            <w:pPr>
              <w:jc w:val="center"/>
            </w:pPr>
          </w:p>
        </w:tc>
        <w:tc>
          <w:tcPr>
            <w:tcW w:w="1854" w:type="dxa"/>
          </w:tcPr>
          <w:p w14:paraId="5D73EB1D" w14:textId="710DEE38" w:rsidR="00E90744" w:rsidRDefault="00E90744" w:rsidP="00C251D5"/>
        </w:tc>
      </w:tr>
    </w:tbl>
    <w:p w14:paraId="4B486484" w14:textId="77777777" w:rsidR="00C90B78" w:rsidRPr="00D60069" w:rsidRDefault="00C90B78" w:rsidP="00C90B78"/>
    <w:tbl>
      <w:tblPr>
        <w:tblW w:w="6295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1324"/>
        <w:gridCol w:w="1324"/>
        <w:gridCol w:w="2310"/>
      </w:tblGrid>
      <w:tr w:rsidR="00AF6CF1" w:rsidRPr="00D60069" w14:paraId="741C9A44" w14:textId="77777777" w:rsidTr="00AF6CF1">
        <w:tc>
          <w:tcPr>
            <w:tcW w:w="1620" w:type="dxa"/>
          </w:tcPr>
          <w:p w14:paraId="6F20CEA6" w14:textId="77777777" w:rsidR="00AF6CF1" w:rsidRPr="00D60069" w:rsidRDefault="00AF6CF1" w:rsidP="00AF6CF1">
            <w:pPr>
              <w:pStyle w:val="Heading2"/>
            </w:pPr>
            <w:sdt>
              <w:sdtPr>
                <w:id w:val="980730734"/>
                <w:placeholder>
                  <w:docPart w:val="B9578D9C6ACC484489BD4ACDFC9F351A"/>
                </w:placeholder>
                <w:temporary/>
                <w:showingPlcHdr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58A4B229" w14:textId="799B81E9" w:rsidR="00AF6CF1" w:rsidRPr="00D60069" w:rsidRDefault="00AF6CF1" w:rsidP="00AF6CF1">
            <w:r>
              <w:t>AGM</w:t>
            </w:r>
          </w:p>
        </w:tc>
        <w:tc>
          <w:tcPr>
            <w:tcW w:w="1324" w:type="dxa"/>
          </w:tcPr>
          <w:p w14:paraId="6BF6B36D" w14:textId="375FEAB3" w:rsidR="00AF6CF1" w:rsidRPr="00D60069" w:rsidRDefault="00AF6CF1" w:rsidP="00AF6CF1">
            <w:pPr>
              <w:pStyle w:val="Heading2"/>
            </w:pPr>
            <w:sdt>
              <w:sdtPr>
                <w:id w:val="-675882157"/>
                <w:placeholder>
                  <w:docPart w:val="6D885F13B8CE4CFEA1FA79EB6BC794BB"/>
                </w:placeholder>
                <w:temporary/>
                <w:showingPlcHdr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1324" w:type="dxa"/>
          </w:tcPr>
          <w:p w14:paraId="724E4E69" w14:textId="4B934571" w:rsidR="00AF6CF1" w:rsidRPr="00AF6CF1" w:rsidRDefault="00AF6CF1" w:rsidP="00AF6CF1">
            <w:pPr>
              <w:pStyle w:val="Heading2"/>
              <w:rPr>
                <w:b w:val="0"/>
                <w:bCs w:val="0"/>
              </w:rPr>
            </w:pPr>
            <w:r w:rsidRPr="00AF6CF1">
              <w:rPr>
                <w:b w:val="0"/>
                <w:bCs w:val="0"/>
              </w:rPr>
              <w:t>Dan</w:t>
            </w:r>
          </w:p>
        </w:tc>
        <w:tc>
          <w:tcPr>
            <w:tcW w:w="1324" w:type="dxa"/>
          </w:tcPr>
          <w:p w14:paraId="4153B279" w14:textId="79988A18" w:rsidR="00AF6CF1" w:rsidRPr="00D60069" w:rsidRDefault="00AF6CF1" w:rsidP="00AF6CF1">
            <w:pPr>
              <w:pStyle w:val="Heading2"/>
            </w:pPr>
          </w:p>
        </w:tc>
        <w:tc>
          <w:tcPr>
            <w:tcW w:w="2310" w:type="dxa"/>
          </w:tcPr>
          <w:p w14:paraId="42F2B528" w14:textId="1F28FED4" w:rsidR="00AF6CF1" w:rsidRPr="00D60069" w:rsidRDefault="00AF6CF1" w:rsidP="00AF6CF1"/>
        </w:tc>
      </w:tr>
    </w:tbl>
    <w:p w14:paraId="09E2C144" w14:textId="40898F4A" w:rsidR="008F1084" w:rsidRDefault="008F1084" w:rsidP="00923647">
      <w:pPr>
        <w:pStyle w:val="ListParagraph"/>
        <w:numPr>
          <w:ilvl w:val="0"/>
          <w:numId w:val="29"/>
        </w:numPr>
      </w:pPr>
      <w:r>
        <w:t>Board positions</w:t>
      </w:r>
      <w:r w:rsidR="00923647">
        <w:t xml:space="preserve">, venue, functional area topis for AGM preparation discussed </w:t>
      </w:r>
      <w:r>
        <w:t xml:space="preserve"> </w:t>
      </w:r>
    </w:p>
    <w:tbl>
      <w:tblPr>
        <w:tblW w:w="6295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50"/>
        <w:gridCol w:w="1350"/>
        <w:gridCol w:w="4952"/>
      </w:tblGrid>
      <w:tr w:rsidR="008F1084" w:rsidRPr="00AF6CF1" w14:paraId="289116A1" w14:textId="77777777" w:rsidTr="008F1084">
        <w:tc>
          <w:tcPr>
            <w:tcW w:w="1620" w:type="dxa"/>
          </w:tcPr>
          <w:p w14:paraId="6BF5CDE6" w14:textId="77777777" w:rsidR="008F1084" w:rsidRPr="00D60069" w:rsidRDefault="008F1084" w:rsidP="00F3616A">
            <w:pPr>
              <w:pStyle w:val="Heading2"/>
            </w:pPr>
            <w:sdt>
              <w:sdtPr>
                <w:id w:val="1592203506"/>
                <w:placeholder>
                  <w:docPart w:val="BE1428AEC2F24A29B34C2290AB360FAB"/>
                </w:placeholder>
                <w:temporary/>
                <w:showingPlcHdr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50" w:type="dxa"/>
          </w:tcPr>
          <w:p w14:paraId="4FE8E9DD" w14:textId="020AA6DC" w:rsidR="008F1084" w:rsidRPr="00D60069" w:rsidRDefault="00901D3C" w:rsidP="00F3616A">
            <w:r>
              <w:t>Other</w:t>
            </w:r>
          </w:p>
        </w:tc>
        <w:tc>
          <w:tcPr>
            <w:tcW w:w="1350" w:type="dxa"/>
          </w:tcPr>
          <w:p w14:paraId="3560A01F" w14:textId="77777777" w:rsidR="008F1084" w:rsidRPr="00D60069" w:rsidRDefault="008F1084" w:rsidP="00F3616A">
            <w:pPr>
              <w:pStyle w:val="Heading2"/>
            </w:pPr>
            <w:sdt>
              <w:sdtPr>
                <w:id w:val="1405035256"/>
                <w:placeholder>
                  <w:docPart w:val="8B67F5E4027146048F608DA2CE4752FA"/>
                </w:placeholder>
                <w:temporary/>
                <w:showingPlcHdr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4952" w:type="dxa"/>
          </w:tcPr>
          <w:p w14:paraId="56EBA11F" w14:textId="77777777" w:rsidR="008F1084" w:rsidRPr="00AF6CF1" w:rsidRDefault="008F1084" w:rsidP="00F3616A">
            <w:pPr>
              <w:pStyle w:val="Heading2"/>
              <w:rPr>
                <w:b w:val="0"/>
                <w:bCs w:val="0"/>
              </w:rPr>
            </w:pPr>
            <w:r w:rsidRPr="00AF6CF1">
              <w:rPr>
                <w:b w:val="0"/>
                <w:bCs w:val="0"/>
              </w:rPr>
              <w:t>Dan</w:t>
            </w:r>
          </w:p>
        </w:tc>
      </w:tr>
    </w:tbl>
    <w:p w14:paraId="14849D30" w14:textId="1A5CAF65" w:rsidR="00901D3C" w:rsidRDefault="008F1084" w:rsidP="00901D3C">
      <w:pPr>
        <w:pStyle w:val="ListParagraph"/>
        <w:numPr>
          <w:ilvl w:val="0"/>
          <w:numId w:val="31"/>
        </w:numPr>
      </w:pPr>
      <w:r w:rsidRPr="008F1084">
        <w:t xml:space="preserve">36 hour- general talk, revenue made on donations </w:t>
      </w:r>
    </w:p>
    <w:p w14:paraId="29F82F77" w14:textId="77777777" w:rsidR="00901D3C" w:rsidRDefault="008F1084" w:rsidP="00901D3C">
      <w:pPr>
        <w:pStyle w:val="ListParagraph"/>
        <w:numPr>
          <w:ilvl w:val="0"/>
          <w:numId w:val="31"/>
        </w:numPr>
      </w:pPr>
      <w:r w:rsidRPr="008F1084">
        <w:t xml:space="preserve">Canteen </w:t>
      </w:r>
    </w:p>
    <w:p w14:paraId="172658A1" w14:textId="0A879442" w:rsidR="008F1084" w:rsidRPr="008F1084" w:rsidRDefault="008F1084" w:rsidP="00901D3C">
      <w:pPr>
        <w:pStyle w:val="ListParagraph"/>
        <w:numPr>
          <w:ilvl w:val="0"/>
          <w:numId w:val="35"/>
        </w:numPr>
      </w:pPr>
      <w:r w:rsidRPr="008F1084">
        <w:t xml:space="preserve">Eastman – blackout </w:t>
      </w:r>
      <w:r w:rsidR="00B67E26">
        <w:t>dates</w:t>
      </w:r>
    </w:p>
    <w:p w14:paraId="3522DE53" w14:textId="77777777" w:rsidR="008F1084" w:rsidRPr="008F1084" w:rsidRDefault="008F1084" w:rsidP="00901D3C">
      <w:pPr>
        <w:pStyle w:val="ListParagraph"/>
        <w:numPr>
          <w:ilvl w:val="0"/>
          <w:numId w:val="34"/>
        </w:numPr>
      </w:pPr>
      <w:r w:rsidRPr="008F1084">
        <w:t xml:space="preserve">EMFHL – league organization and alignment with Eastman timelines </w:t>
      </w:r>
    </w:p>
    <w:p w14:paraId="4ADCBADF" w14:textId="0E4F5E9A" w:rsidR="00901D3C" w:rsidRDefault="008F1084" w:rsidP="008F1084">
      <w:pPr>
        <w:pStyle w:val="ListParagraph"/>
        <w:numPr>
          <w:ilvl w:val="0"/>
          <w:numId w:val="33"/>
        </w:numPr>
      </w:pPr>
      <w:r w:rsidRPr="008F1084">
        <w:t xml:space="preserve">Name Bars on jerseys </w:t>
      </w:r>
    </w:p>
    <w:p w14:paraId="6A758466" w14:textId="1F073137" w:rsidR="008F1084" w:rsidRDefault="008F1084" w:rsidP="00CF5C84">
      <w:pPr>
        <w:pStyle w:val="ListParagraph"/>
        <w:numPr>
          <w:ilvl w:val="0"/>
          <w:numId w:val="33"/>
        </w:numPr>
      </w:pPr>
      <w:r w:rsidRPr="008F1084">
        <w:t xml:space="preserve">Timeclock training </w:t>
      </w:r>
    </w:p>
    <w:p w14:paraId="40AA65D6" w14:textId="77777777" w:rsidR="00810682" w:rsidRPr="00810682" w:rsidRDefault="00810682" w:rsidP="00810682"/>
    <w:p w14:paraId="473193BE" w14:textId="77777777" w:rsidR="00B61582" w:rsidRDefault="00B61582" w:rsidP="00B61582">
      <w:r>
        <w:t>Motion to Adjourn:</w:t>
      </w:r>
    </w:p>
    <w:p w14:paraId="73945B11" w14:textId="04067DDD" w:rsidR="00B61582" w:rsidRDefault="00B61582" w:rsidP="00B61582">
      <w:pPr>
        <w:pStyle w:val="ListParagraph"/>
        <w:numPr>
          <w:ilvl w:val="0"/>
          <w:numId w:val="24"/>
        </w:numPr>
      </w:pPr>
      <w:r>
        <w:t>1</w:t>
      </w:r>
      <w:r w:rsidRPr="00B61582">
        <w:rPr>
          <w:vertAlign w:val="superscript"/>
        </w:rPr>
        <w:t>st</w:t>
      </w:r>
      <w:r>
        <w:t xml:space="preserve"> Motion: </w:t>
      </w:r>
      <w:r w:rsidR="00E9041A">
        <w:t>Graham Eason</w:t>
      </w:r>
    </w:p>
    <w:p w14:paraId="1D768281" w14:textId="7905CC89" w:rsidR="00B61582" w:rsidRDefault="00B61582" w:rsidP="00B61582">
      <w:pPr>
        <w:pStyle w:val="ListParagraph"/>
        <w:numPr>
          <w:ilvl w:val="0"/>
          <w:numId w:val="24"/>
        </w:numPr>
      </w:pPr>
      <w:r>
        <w:t>2</w:t>
      </w:r>
      <w:r w:rsidRPr="00B61582">
        <w:rPr>
          <w:vertAlign w:val="superscript"/>
        </w:rPr>
        <w:t>nd</w:t>
      </w:r>
      <w:r>
        <w:t xml:space="preserve"> Motion: </w:t>
      </w:r>
      <w:r w:rsidR="00E9041A">
        <w:t>Tara Reid</w:t>
      </w:r>
    </w:p>
    <w:p w14:paraId="2836BFA7" w14:textId="77777777" w:rsidR="007B5CE0" w:rsidRDefault="007B5CE0" w:rsidP="00B61582"/>
    <w:p w14:paraId="21898CBC" w14:textId="440252FE" w:rsidR="00B61582" w:rsidRDefault="00B61582" w:rsidP="00B61582">
      <w:r>
        <w:t>Next Meeting</w:t>
      </w:r>
    </w:p>
    <w:p w14:paraId="6A06A502" w14:textId="7E558F72" w:rsidR="002B2D13" w:rsidRPr="00D60069" w:rsidRDefault="00E9041A">
      <w:r>
        <w:t>April 13</w:t>
      </w:r>
      <w:r w:rsidRPr="00E9041A">
        <w:rPr>
          <w:vertAlign w:val="superscript"/>
        </w:rPr>
        <w:t>th</w:t>
      </w:r>
      <w:r>
        <w:t>, 2022 – 630pm DTMI</w:t>
      </w:r>
    </w:p>
    <w:sectPr w:rsidR="002B2D13" w:rsidRPr="00D60069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65FD" w14:textId="77777777" w:rsidR="00EC31F1" w:rsidRDefault="00EC31F1">
      <w:pPr>
        <w:spacing w:before="0" w:after="0"/>
      </w:pPr>
      <w:r>
        <w:separator/>
      </w:r>
    </w:p>
  </w:endnote>
  <w:endnote w:type="continuationSeparator" w:id="0">
    <w:p w14:paraId="30AB9538" w14:textId="77777777" w:rsidR="00EC31F1" w:rsidRDefault="00EC31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EBBF0" w14:textId="77777777" w:rsidR="002B2D13" w:rsidRDefault="003D5BF7">
        <w:pPr>
          <w:pStyle w:val="Footer"/>
        </w:pPr>
        <w:r>
          <w:rPr>
            <w:noProof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799F" w14:textId="77777777" w:rsidR="00EC31F1" w:rsidRDefault="00EC31F1">
      <w:pPr>
        <w:spacing w:before="0" w:after="0"/>
      </w:pPr>
      <w:r>
        <w:separator/>
      </w:r>
    </w:p>
  </w:footnote>
  <w:footnote w:type="continuationSeparator" w:id="0">
    <w:p w14:paraId="43997715" w14:textId="77777777" w:rsidR="00EC31F1" w:rsidRDefault="00EC31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386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A19E2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6A55CA"/>
    <w:multiLevelType w:val="hybridMultilevel"/>
    <w:tmpl w:val="FD84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07E"/>
    <w:multiLevelType w:val="hybridMultilevel"/>
    <w:tmpl w:val="25ACB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619B"/>
    <w:multiLevelType w:val="hybridMultilevel"/>
    <w:tmpl w:val="A464F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22BC"/>
    <w:multiLevelType w:val="hybridMultilevel"/>
    <w:tmpl w:val="8C20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17B"/>
    <w:multiLevelType w:val="hybridMultilevel"/>
    <w:tmpl w:val="C4385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3B47"/>
    <w:multiLevelType w:val="hybridMultilevel"/>
    <w:tmpl w:val="3F7A9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47C5"/>
    <w:multiLevelType w:val="hybridMultilevel"/>
    <w:tmpl w:val="34DE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1F5B"/>
    <w:multiLevelType w:val="hybridMultilevel"/>
    <w:tmpl w:val="3EB2A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8B4"/>
    <w:multiLevelType w:val="hybridMultilevel"/>
    <w:tmpl w:val="2160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02F"/>
    <w:multiLevelType w:val="hybridMultilevel"/>
    <w:tmpl w:val="CE426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0C4A"/>
    <w:multiLevelType w:val="hybridMultilevel"/>
    <w:tmpl w:val="4C96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2940"/>
    <w:multiLevelType w:val="hybridMultilevel"/>
    <w:tmpl w:val="57829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415"/>
    <w:multiLevelType w:val="hybridMultilevel"/>
    <w:tmpl w:val="6880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68D0"/>
    <w:multiLevelType w:val="hybridMultilevel"/>
    <w:tmpl w:val="A64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C451A"/>
    <w:multiLevelType w:val="hybridMultilevel"/>
    <w:tmpl w:val="8388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23C39"/>
    <w:multiLevelType w:val="hybridMultilevel"/>
    <w:tmpl w:val="08A4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3921"/>
    <w:multiLevelType w:val="hybridMultilevel"/>
    <w:tmpl w:val="C27A53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438F8"/>
    <w:multiLevelType w:val="hybridMultilevel"/>
    <w:tmpl w:val="7432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46A9E"/>
    <w:multiLevelType w:val="hybridMultilevel"/>
    <w:tmpl w:val="62E4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23C70"/>
    <w:multiLevelType w:val="hybridMultilevel"/>
    <w:tmpl w:val="A73A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359C"/>
    <w:multiLevelType w:val="hybridMultilevel"/>
    <w:tmpl w:val="D5E44B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E1E6F"/>
    <w:multiLevelType w:val="hybridMultilevel"/>
    <w:tmpl w:val="5EBCB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67939"/>
    <w:multiLevelType w:val="hybridMultilevel"/>
    <w:tmpl w:val="9AEA8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80050"/>
    <w:multiLevelType w:val="hybridMultilevel"/>
    <w:tmpl w:val="E88E3CE2"/>
    <w:lvl w:ilvl="0" w:tplc="720EF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A65A9"/>
    <w:multiLevelType w:val="hybridMultilevel"/>
    <w:tmpl w:val="C40A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7663B"/>
    <w:multiLevelType w:val="hybridMultilevel"/>
    <w:tmpl w:val="7D2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E5ED0"/>
    <w:multiLevelType w:val="hybridMultilevel"/>
    <w:tmpl w:val="52B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6701F"/>
    <w:multiLevelType w:val="hybridMultilevel"/>
    <w:tmpl w:val="84D2D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1"/>
  </w:num>
  <w:num w:numId="9">
    <w:abstractNumId w:val="16"/>
  </w:num>
  <w:num w:numId="10">
    <w:abstractNumId w:val="2"/>
  </w:num>
  <w:num w:numId="11">
    <w:abstractNumId w:val="10"/>
  </w:num>
  <w:num w:numId="12">
    <w:abstractNumId w:val="28"/>
  </w:num>
  <w:num w:numId="13">
    <w:abstractNumId w:val="18"/>
  </w:num>
  <w:num w:numId="14">
    <w:abstractNumId w:val="12"/>
  </w:num>
  <w:num w:numId="15">
    <w:abstractNumId w:val="24"/>
  </w:num>
  <w:num w:numId="16">
    <w:abstractNumId w:val="14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4"/>
  </w:num>
  <w:num w:numId="22">
    <w:abstractNumId w:val="3"/>
  </w:num>
  <w:num w:numId="23">
    <w:abstractNumId w:val="22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8"/>
  </w:num>
  <w:num w:numId="3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23"/>
  </w:num>
  <w:num w:numId="33">
    <w:abstractNumId w:val="17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8E"/>
    <w:rsid w:val="00017BCF"/>
    <w:rsid w:val="00024D7F"/>
    <w:rsid w:val="00034E1C"/>
    <w:rsid w:val="000369E5"/>
    <w:rsid w:val="00040FDB"/>
    <w:rsid w:val="00065EA3"/>
    <w:rsid w:val="000727FA"/>
    <w:rsid w:val="000900ED"/>
    <w:rsid w:val="00093466"/>
    <w:rsid w:val="000A1B81"/>
    <w:rsid w:val="000A5042"/>
    <w:rsid w:val="000B31EE"/>
    <w:rsid w:val="000D13E1"/>
    <w:rsid w:val="000D1400"/>
    <w:rsid w:val="000D3C8B"/>
    <w:rsid w:val="000D504B"/>
    <w:rsid w:val="000E67AA"/>
    <w:rsid w:val="00100969"/>
    <w:rsid w:val="00116DEF"/>
    <w:rsid w:val="00122510"/>
    <w:rsid w:val="00122CA5"/>
    <w:rsid w:val="0013332E"/>
    <w:rsid w:val="00157471"/>
    <w:rsid w:val="00164163"/>
    <w:rsid w:val="0017461E"/>
    <w:rsid w:val="001769E6"/>
    <w:rsid w:val="00190092"/>
    <w:rsid w:val="001A190E"/>
    <w:rsid w:val="001A3419"/>
    <w:rsid w:val="001D40E1"/>
    <w:rsid w:val="001E0877"/>
    <w:rsid w:val="001E092B"/>
    <w:rsid w:val="001E7B90"/>
    <w:rsid w:val="001F3434"/>
    <w:rsid w:val="00256307"/>
    <w:rsid w:val="002827C7"/>
    <w:rsid w:val="002872E9"/>
    <w:rsid w:val="0029654B"/>
    <w:rsid w:val="002A48D0"/>
    <w:rsid w:val="002A6861"/>
    <w:rsid w:val="002A777E"/>
    <w:rsid w:val="002B17A9"/>
    <w:rsid w:val="002B2D13"/>
    <w:rsid w:val="002B35AF"/>
    <w:rsid w:val="002C6D3E"/>
    <w:rsid w:val="002D1E0E"/>
    <w:rsid w:val="002E465A"/>
    <w:rsid w:val="00320AC1"/>
    <w:rsid w:val="0034721D"/>
    <w:rsid w:val="0037297E"/>
    <w:rsid w:val="003738D0"/>
    <w:rsid w:val="00393CD5"/>
    <w:rsid w:val="0039695E"/>
    <w:rsid w:val="003B4921"/>
    <w:rsid w:val="003C70C9"/>
    <w:rsid w:val="003D252E"/>
    <w:rsid w:val="003D5BF7"/>
    <w:rsid w:val="003F257D"/>
    <w:rsid w:val="004022C1"/>
    <w:rsid w:val="004154FB"/>
    <w:rsid w:val="0041656D"/>
    <w:rsid w:val="0041731F"/>
    <w:rsid w:val="00434232"/>
    <w:rsid w:val="0044439D"/>
    <w:rsid w:val="00457DD5"/>
    <w:rsid w:val="0046308D"/>
    <w:rsid w:val="00467514"/>
    <w:rsid w:val="00486D0A"/>
    <w:rsid w:val="004B179F"/>
    <w:rsid w:val="004C1D71"/>
    <w:rsid w:val="004C2BAA"/>
    <w:rsid w:val="004C5FB4"/>
    <w:rsid w:val="004C65FE"/>
    <w:rsid w:val="004D75C7"/>
    <w:rsid w:val="004F19F9"/>
    <w:rsid w:val="004F2C00"/>
    <w:rsid w:val="005022D2"/>
    <w:rsid w:val="0052329C"/>
    <w:rsid w:val="005329E4"/>
    <w:rsid w:val="00532A4B"/>
    <w:rsid w:val="00532F33"/>
    <w:rsid w:val="005453CC"/>
    <w:rsid w:val="00546AA2"/>
    <w:rsid w:val="005A7328"/>
    <w:rsid w:val="005C1C52"/>
    <w:rsid w:val="005C415D"/>
    <w:rsid w:val="005C428D"/>
    <w:rsid w:val="005D06F6"/>
    <w:rsid w:val="005D4347"/>
    <w:rsid w:val="005F0603"/>
    <w:rsid w:val="006067DE"/>
    <w:rsid w:val="0061104A"/>
    <w:rsid w:val="0063318C"/>
    <w:rsid w:val="006344A8"/>
    <w:rsid w:val="0064659D"/>
    <w:rsid w:val="00663CA3"/>
    <w:rsid w:val="0067518E"/>
    <w:rsid w:val="00677908"/>
    <w:rsid w:val="00682131"/>
    <w:rsid w:val="006C2353"/>
    <w:rsid w:val="006C2637"/>
    <w:rsid w:val="006E6B6D"/>
    <w:rsid w:val="006F0FEC"/>
    <w:rsid w:val="006F7FDC"/>
    <w:rsid w:val="00702B8B"/>
    <w:rsid w:val="00706622"/>
    <w:rsid w:val="00710996"/>
    <w:rsid w:val="0072229D"/>
    <w:rsid w:val="00734EEC"/>
    <w:rsid w:val="0074738E"/>
    <w:rsid w:val="007609FE"/>
    <w:rsid w:val="00793CEE"/>
    <w:rsid w:val="007A173A"/>
    <w:rsid w:val="007A71AA"/>
    <w:rsid w:val="007B0B4B"/>
    <w:rsid w:val="007B5CE0"/>
    <w:rsid w:val="007C4BF6"/>
    <w:rsid w:val="007D1A85"/>
    <w:rsid w:val="007F04FA"/>
    <w:rsid w:val="00803C1C"/>
    <w:rsid w:val="00810682"/>
    <w:rsid w:val="008128D6"/>
    <w:rsid w:val="00821409"/>
    <w:rsid w:val="00841CE0"/>
    <w:rsid w:val="00843D29"/>
    <w:rsid w:val="00891198"/>
    <w:rsid w:val="00892950"/>
    <w:rsid w:val="008A3336"/>
    <w:rsid w:val="008F1084"/>
    <w:rsid w:val="00901D3C"/>
    <w:rsid w:val="0090535E"/>
    <w:rsid w:val="00915509"/>
    <w:rsid w:val="00916544"/>
    <w:rsid w:val="00920DB7"/>
    <w:rsid w:val="00921321"/>
    <w:rsid w:val="00923647"/>
    <w:rsid w:val="00930FA3"/>
    <w:rsid w:val="009314BA"/>
    <w:rsid w:val="00933672"/>
    <w:rsid w:val="009364D5"/>
    <w:rsid w:val="00941C4F"/>
    <w:rsid w:val="00965F13"/>
    <w:rsid w:val="00982520"/>
    <w:rsid w:val="009A1C56"/>
    <w:rsid w:val="009C0B8A"/>
    <w:rsid w:val="009E5B06"/>
    <w:rsid w:val="00A15311"/>
    <w:rsid w:val="00A16600"/>
    <w:rsid w:val="00A20AD0"/>
    <w:rsid w:val="00A25DDB"/>
    <w:rsid w:val="00A4339D"/>
    <w:rsid w:val="00A47955"/>
    <w:rsid w:val="00A716F7"/>
    <w:rsid w:val="00A773BF"/>
    <w:rsid w:val="00A80501"/>
    <w:rsid w:val="00A836DD"/>
    <w:rsid w:val="00A85CF1"/>
    <w:rsid w:val="00AA362E"/>
    <w:rsid w:val="00AC7F05"/>
    <w:rsid w:val="00AF20BB"/>
    <w:rsid w:val="00AF31DC"/>
    <w:rsid w:val="00AF6CF1"/>
    <w:rsid w:val="00B16252"/>
    <w:rsid w:val="00B26FEF"/>
    <w:rsid w:val="00B327E0"/>
    <w:rsid w:val="00B61582"/>
    <w:rsid w:val="00B636E8"/>
    <w:rsid w:val="00B67E26"/>
    <w:rsid w:val="00B8118E"/>
    <w:rsid w:val="00B828DB"/>
    <w:rsid w:val="00B855E0"/>
    <w:rsid w:val="00BA478C"/>
    <w:rsid w:val="00BC5AB0"/>
    <w:rsid w:val="00BE60D0"/>
    <w:rsid w:val="00C10F5D"/>
    <w:rsid w:val="00C44BB4"/>
    <w:rsid w:val="00C532B3"/>
    <w:rsid w:val="00C56603"/>
    <w:rsid w:val="00C57246"/>
    <w:rsid w:val="00C62824"/>
    <w:rsid w:val="00C63B96"/>
    <w:rsid w:val="00C64D87"/>
    <w:rsid w:val="00C85CBC"/>
    <w:rsid w:val="00C90B78"/>
    <w:rsid w:val="00CB1FF6"/>
    <w:rsid w:val="00CE1358"/>
    <w:rsid w:val="00CE76F9"/>
    <w:rsid w:val="00D05BE5"/>
    <w:rsid w:val="00D05D5C"/>
    <w:rsid w:val="00D10BB5"/>
    <w:rsid w:val="00D1412A"/>
    <w:rsid w:val="00D15BE5"/>
    <w:rsid w:val="00D22C7B"/>
    <w:rsid w:val="00D410C9"/>
    <w:rsid w:val="00D51ECD"/>
    <w:rsid w:val="00D55E00"/>
    <w:rsid w:val="00D60069"/>
    <w:rsid w:val="00D62E01"/>
    <w:rsid w:val="00D6352D"/>
    <w:rsid w:val="00D661EE"/>
    <w:rsid w:val="00D721B0"/>
    <w:rsid w:val="00D80D81"/>
    <w:rsid w:val="00D84FF3"/>
    <w:rsid w:val="00DA1ACE"/>
    <w:rsid w:val="00DC09D9"/>
    <w:rsid w:val="00DD26A1"/>
    <w:rsid w:val="00DE535C"/>
    <w:rsid w:val="00E048B4"/>
    <w:rsid w:val="00E07DB6"/>
    <w:rsid w:val="00E42A92"/>
    <w:rsid w:val="00E5210D"/>
    <w:rsid w:val="00E622BE"/>
    <w:rsid w:val="00E66FCC"/>
    <w:rsid w:val="00E83685"/>
    <w:rsid w:val="00E9041A"/>
    <w:rsid w:val="00E90744"/>
    <w:rsid w:val="00E967B5"/>
    <w:rsid w:val="00EA1A93"/>
    <w:rsid w:val="00EB0B60"/>
    <w:rsid w:val="00EB5CF9"/>
    <w:rsid w:val="00EC31F1"/>
    <w:rsid w:val="00ED0CE7"/>
    <w:rsid w:val="00EE2F8D"/>
    <w:rsid w:val="00EF2961"/>
    <w:rsid w:val="00EF5E4A"/>
    <w:rsid w:val="00F1093C"/>
    <w:rsid w:val="00F161F1"/>
    <w:rsid w:val="00F2688C"/>
    <w:rsid w:val="00F33C1F"/>
    <w:rsid w:val="00F434DD"/>
    <w:rsid w:val="00F55C84"/>
    <w:rsid w:val="00F7493F"/>
    <w:rsid w:val="00F7780C"/>
    <w:rsid w:val="00FB53F2"/>
    <w:rsid w:val="00FB6A94"/>
    <w:rsid w:val="00FD0097"/>
    <w:rsid w:val="00FD30B2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366C3"/>
  <w15:docId w15:val="{B95A1E40-196F-46B3-ACBD-38AD18A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1">
    <w:name w:val="Grid Table 1 Light1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85CF1"/>
    <w:rPr>
      <w:rFonts w:asciiTheme="majorHAnsi" w:eastAsiaTheme="majorEastAsia" w:hAnsiTheme="majorHAnsi" w:cs="Arial"/>
      <w:b/>
      <w:bCs/>
      <w:iCs/>
      <w:szCs w:val="28"/>
    </w:rPr>
  </w:style>
  <w:style w:type="paragraph" w:styleId="ListParagraph">
    <w:name w:val="List Paragraph"/>
    <w:basedOn w:val="Normal"/>
    <w:uiPriority w:val="34"/>
    <w:unhideWhenUsed/>
    <w:qFormat/>
    <w:rsid w:val="00B327E0"/>
    <w:pPr>
      <w:ind w:left="720"/>
      <w:contextualSpacing/>
    </w:pPr>
  </w:style>
  <w:style w:type="paragraph" w:styleId="NoSpacing">
    <w:name w:val="No Spacing"/>
    <w:uiPriority w:val="1"/>
    <w:qFormat/>
    <w:rsid w:val="00D80D8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4AAA05BC4C4666804694F16052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5C86-11AB-4CCC-A19E-3D4D5F6F9056}"/>
      </w:docPartPr>
      <w:docPartBody>
        <w:p w:rsidR="00C3373A" w:rsidRDefault="00C3373A">
          <w:pPr>
            <w:pStyle w:val="664AAA05BC4C4666804694F1605275D9"/>
          </w:pPr>
          <w:r>
            <w:t>Date</w:t>
          </w:r>
        </w:p>
      </w:docPartBody>
    </w:docPart>
    <w:docPart>
      <w:docPartPr>
        <w:name w:val="35D2CB5D60DC47258A5E3A3835AE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A229-E9BE-4E9C-A948-048C988E1679}"/>
      </w:docPartPr>
      <w:docPartBody>
        <w:p w:rsidR="00C3373A" w:rsidRDefault="00C3373A">
          <w:pPr>
            <w:pStyle w:val="35D2CB5D60DC47258A5E3A3835AE48EB"/>
          </w:pPr>
          <w:r>
            <w:t>Time</w:t>
          </w:r>
        </w:p>
      </w:docPartBody>
    </w:docPart>
    <w:docPart>
      <w:docPartPr>
        <w:name w:val="7EA6C2E63345497B8CDCC50BAEC2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CCEA-C5B8-42DB-955E-FD4C4C570430}"/>
      </w:docPartPr>
      <w:docPartBody>
        <w:p w:rsidR="00C3373A" w:rsidRDefault="00C3373A">
          <w:pPr>
            <w:pStyle w:val="7EA6C2E63345497B8CDCC50BAEC2B6EA"/>
          </w:pPr>
          <w:r>
            <w:t>Location</w:t>
          </w:r>
        </w:p>
      </w:docPartBody>
    </w:docPart>
    <w:docPart>
      <w:docPartPr>
        <w:name w:val="E7AC2B7A81334A4D94AFE5D1E11F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AB2F-A8EC-4E44-902A-D88898797530}"/>
      </w:docPartPr>
      <w:docPartBody>
        <w:p w:rsidR="00C3373A" w:rsidRDefault="00C3373A">
          <w:pPr>
            <w:pStyle w:val="E7AC2B7A81334A4D94AFE5D1E11F3EED"/>
          </w:pPr>
          <w:r>
            <w:t>Attendees:</w:t>
          </w:r>
        </w:p>
      </w:docPartBody>
    </w:docPart>
    <w:docPart>
      <w:docPartPr>
        <w:name w:val="476EA8C4BF5E4AF1849039ADBF1F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C299-C771-46CC-8CD9-E6976A41D165}"/>
      </w:docPartPr>
      <w:docPartBody>
        <w:p w:rsidR="00C3373A" w:rsidRDefault="00C3373A">
          <w:pPr>
            <w:pStyle w:val="476EA8C4BF5E4AF1849039ADBF1FA77E"/>
          </w:pPr>
          <w:r>
            <w:t>Minutes</w:t>
          </w:r>
        </w:p>
      </w:docPartBody>
    </w:docPart>
    <w:docPart>
      <w:docPartPr>
        <w:name w:val="245AF049569E41D488D86E431196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82D2-9091-4C99-A00B-5F94266CAAE5}"/>
      </w:docPartPr>
      <w:docPartBody>
        <w:p w:rsidR="00C3373A" w:rsidRDefault="00C3373A">
          <w:pPr>
            <w:pStyle w:val="245AF049569E41D488D86E4311960964"/>
          </w:pPr>
          <w:r>
            <w:t>Agenda item:</w:t>
          </w:r>
        </w:p>
      </w:docPartBody>
    </w:docPart>
    <w:docPart>
      <w:docPartPr>
        <w:name w:val="134C255D23E145DDB45978AF0882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ECD8-8CE7-4354-B821-0F6988A3D0CF}"/>
      </w:docPartPr>
      <w:docPartBody>
        <w:p w:rsidR="00C3373A" w:rsidRDefault="00C3373A">
          <w:pPr>
            <w:pStyle w:val="134C255D23E145DDB45978AF0882BA10"/>
          </w:pPr>
          <w:r>
            <w:t>Discussion:</w:t>
          </w:r>
        </w:p>
      </w:docPartBody>
    </w:docPart>
    <w:docPart>
      <w:docPartPr>
        <w:name w:val="30C209C86FCC4D60AA698A80F20D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840D-A4FE-49CF-B59F-70389659CD49}"/>
      </w:docPartPr>
      <w:docPartBody>
        <w:p w:rsidR="00C3373A" w:rsidRDefault="00C3373A">
          <w:pPr>
            <w:pStyle w:val="30C209C86FCC4D60AA698A80F20D696F"/>
          </w:pPr>
          <w:r>
            <w:t>Discussion:</w:t>
          </w:r>
        </w:p>
      </w:docPartBody>
    </w:docPart>
    <w:docPart>
      <w:docPartPr>
        <w:name w:val="4685D36F30C946D3B1D46540463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059D8-F55C-4E06-B590-B566FA674D80}"/>
      </w:docPartPr>
      <w:docPartBody>
        <w:p w:rsidR="00C3373A" w:rsidRDefault="00C3373A">
          <w:pPr>
            <w:pStyle w:val="4685D36F30C946D3B1D465404634FF30"/>
          </w:pPr>
          <w:r>
            <w:t>Discussion:</w:t>
          </w:r>
        </w:p>
      </w:docPartBody>
    </w:docPart>
    <w:docPart>
      <w:docPartPr>
        <w:name w:val="BBD4AC6BF20F485CA32443161BAA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6E0-0320-4A3F-A436-F5B2A4C62DC5}"/>
      </w:docPartPr>
      <w:docPartBody>
        <w:p w:rsidR="00736975" w:rsidRDefault="00C3373A" w:rsidP="00C3373A">
          <w:pPr>
            <w:pStyle w:val="BBD4AC6BF20F485CA32443161BAA25B1"/>
          </w:pPr>
          <w:r>
            <w:t>Agenda item:</w:t>
          </w:r>
        </w:p>
      </w:docPartBody>
    </w:docPart>
    <w:docPart>
      <w:docPartPr>
        <w:name w:val="21861622205841B8A56A05BB2380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F43D-4483-4F55-AD76-4ED35C7592A3}"/>
      </w:docPartPr>
      <w:docPartBody>
        <w:p w:rsidR="002B31F5" w:rsidRDefault="00B52B78" w:rsidP="00B52B78">
          <w:pPr>
            <w:pStyle w:val="21861622205841B8A56A05BB23805611"/>
          </w:pPr>
          <w:r>
            <w:t>Agenda item:</w:t>
          </w:r>
        </w:p>
      </w:docPartBody>
    </w:docPart>
    <w:docPart>
      <w:docPartPr>
        <w:name w:val="CBB42C4BDB95462BA2884F55D265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CEB8-D75B-4007-AA13-586E712D74CD}"/>
      </w:docPartPr>
      <w:docPartBody>
        <w:p w:rsidR="002B31F5" w:rsidRDefault="00B52B78" w:rsidP="00B52B78">
          <w:pPr>
            <w:pStyle w:val="CBB42C4BDB95462BA2884F55D2658DAA"/>
          </w:pPr>
          <w:r>
            <w:t>Presenter:</w:t>
          </w:r>
        </w:p>
      </w:docPartBody>
    </w:docPart>
    <w:docPart>
      <w:docPartPr>
        <w:name w:val="745EE2789A07477483406C75EB74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53BC-891F-48B4-90E1-F26F181164A7}"/>
      </w:docPartPr>
      <w:docPartBody>
        <w:p w:rsidR="002B31F5" w:rsidRDefault="00B52B78" w:rsidP="00B52B78">
          <w:pPr>
            <w:pStyle w:val="745EE2789A07477483406C75EB74D628"/>
          </w:pPr>
          <w:r>
            <w:t>Discussion:</w:t>
          </w:r>
        </w:p>
      </w:docPartBody>
    </w:docPart>
    <w:docPart>
      <w:docPartPr>
        <w:name w:val="5C980E19F7524970AE89F1DDF9E8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DFA0-0AB5-444B-853A-3CAF1E1B6C46}"/>
      </w:docPartPr>
      <w:docPartBody>
        <w:p w:rsidR="002B31F5" w:rsidRDefault="00B52B78" w:rsidP="00B52B78">
          <w:pPr>
            <w:pStyle w:val="5C980E19F7524970AE89F1DDF9E804CF"/>
          </w:pPr>
          <w:r>
            <w:t>Discussion:</w:t>
          </w:r>
        </w:p>
      </w:docPartBody>
    </w:docPart>
    <w:docPart>
      <w:docPartPr>
        <w:name w:val="7CC660D70F5B4EEDB87264707549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49A6-8A22-4B30-8B38-EB993DD574EF}"/>
      </w:docPartPr>
      <w:docPartBody>
        <w:p w:rsidR="00000000" w:rsidRDefault="00AD1EF1" w:rsidP="00AD1EF1">
          <w:pPr>
            <w:pStyle w:val="7CC660D70F5B4EEDB87264707549A2A7"/>
          </w:pPr>
          <w:r>
            <w:t>Agenda item:</w:t>
          </w:r>
        </w:p>
      </w:docPartBody>
    </w:docPart>
    <w:docPart>
      <w:docPartPr>
        <w:name w:val="DC3E101B354B4B318FEF9F603734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8CD2-C186-499C-B1E3-6B22EEB966A7}"/>
      </w:docPartPr>
      <w:docPartBody>
        <w:p w:rsidR="00000000" w:rsidRDefault="00AD1EF1" w:rsidP="00AD1EF1">
          <w:pPr>
            <w:pStyle w:val="DC3E101B354B4B318FEF9F603734BF53"/>
          </w:pPr>
          <w:r>
            <w:t>Presenter:</w:t>
          </w:r>
        </w:p>
      </w:docPartBody>
    </w:docPart>
    <w:docPart>
      <w:docPartPr>
        <w:name w:val="A700F66D95B840FBA2E366FAA46C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3419-41DE-4A52-BCF0-2F0AFA3336EF}"/>
      </w:docPartPr>
      <w:docPartBody>
        <w:p w:rsidR="00000000" w:rsidRDefault="00AD1EF1" w:rsidP="00AD1EF1">
          <w:pPr>
            <w:pStyle w:val="A700F66D95B840FBA2E366FAA46C0526"/>
          </w:pPr>
          <w:r>
            <w:t>Agenda item:</w:t>
          </w:r>
        </w:p>
      </w:docPartBody>
    </w:docPart>
    <w:docPart>
      <w:docPartPr>
        <w:name w:val="B9578D9C6ACC484489BD4ACDFC9F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2D3B-842A-4E72-8B2B-43F8DCFD2390}"/>
      </w:docPartPr>
      <w:docPartBody>
        <w:p w:rsidR="00000000" w:rsidRDefault="00AD1EF1" w:rsidP="00AD1EF1">
          <w:pPr>
            <w:pStyle w:val="B9578D9C6ACC484489BD4ACDFC9F351A"/>
          </w:pPr>
          <w:r>
            <w:t>Agenda item:</w:t>
          </w:r>
        </w:p>
      </w:docPartBody>
    </w:docPart>
    <w:docPart>
      <w:docPartPr>
        <w:name w:val="6D885F13B8CE4CFEA1FA79EB6BC7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9F03-7EDD-4160-B5B3-70F70CDC4E1A}"/>
      </w:docPartPr>
      <w:docPartBody>
        <w:p w:rsidR="00000000" w:rsidRDefault="00AD1EF1" w:rsidP="00AD1EF1">
          <w:pPr>
            <w:pStyle w:val="6D885F13B8CE4CFEA1FA79EB6BC794BB"/>
          </w:pPr>
          <w:r>
            <w:t>Presenter:</w:t>
          </w:r>
        </w:p>
      </w:docPartBody>
    </w:docPart>
    <w:docPart>
      <w:docPartPr>
        <w:name w:val="BE1428AEC2F24A29B34C2290AB36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165A-9A30-4404-87D1-2465F2621115}"/>
      </w:docPartPr>
      <w:docPartBody>
        <w:p w:rsidR="00000000" w:rsidRDefault="00AD1EF1" w:rsidP="00AD1EF1">
          <w:pPr>
            <w:pStyle w:val="BE1428AEC2F24A29B34C2290AB360FAB"/>
          </w:pPr>
          <w:r>
            <w:t>Agenda item:</w:t>
          </w:r>
        </w:p>
      </w:docPartBody>
    </w:docPart>
    <w:docPart>
      <w:docPartPr>
        <w:name w:val="8B67F5E4027146048F608DA2CE47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0F18-ED82-4A73-9F2A-A35BDDBDE940}"/>
      </w:docPartPr>
      <w:docPartBody>
        <w:p w:rsidR="00000000" w:rsidRDefault="00AD1EF1" w:rsidP="00AD1EF1">
          <w:pPr>
            <w:pStyle w:val="8B67F5E4027146048F608DA2CE4752FA"/>
          </w:pPr>
          <w:r>
            <w:t>Presenter: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3A"/>
    <w:rsid w:val="0006231A"/>
    <w:rsid w:val="00164620"/>
    <w:rsid w:val="002B31F5"/>
    <w:rsid w:val="00701F89"/>
    <w:rsid w:val="00736975"/>
    <w:rsid w:val="007B208C"/>
    <w:rsid w:val="0087241D"/>
    <w:rsid w:val="00966CFB"/>
    <w:rsid w:val="00AB0E7E"/>
    <w:rsid w:val="00AD1EF1"/>
    <w:rsid w:val="00B450D1"/>
    <w:rsid w:val="00B52B78"/>
    <w:rsid w:val="00C3373A"/>
    <w:rsid w:val="00D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C3AE945C44395873232A7CFBF5406">
    <w:name w:val="D13C3AE945C44395873232A7CFBF5406"/>
    <w:rsid w:val="00AD1EF1"/>
  </w:style>
  <w:style w:type="paragraph" w:customStyle="1" w:styleId="664AAA05BC4C4666804694F1605275D9">
    <w:name w:val="664AAA05BC4C4666804694F1605275D9"/>
  </w:style>
  <w:style w:type="paragraph" w:customStyle="1" w:styleId="35D2CB5D60DC47258A5E3A3835AE48EB">
    <w:name w:val="35D2CB5D60DC47258A5E3A3835AE48EB"/>
  </w:style>
  <w:style w:type="paragraph" w:customStyle="1" w:styleId="7EA6C2E63345497B8CDCC50BAEC2B6EA">
    <w:name w:val="7EA6C2E63345497B8CDCC50BAEC2B6EA"/>
  </w:style>
  <w:style w:type="paragraph" w:customStyle="1" w:styleId="1C15AE162D5044BDB3EFE78CC76F7C4A">
    <w:name w:val="1C15AE162D5044BDB3EFE78CC76F7C4A"/>
    <w:rsid w:val="00AD1EF1"/>
  </w:style>
  <w:style w:type="paragraph" w:customStyle="1" w:styleId="90757A75CF1F4D61930DD9207A36F8A5">
    <w:name w:val="90757A75CF1F4D61930DD9207A36F8A5"/>
    <w:rsid w:val="00AD1EF1"/>
  </w:style>
  <w:style w:type="paragraph" w:customStyle="1" w:styleId="B1CB3DB390B041EAA66F05BCBE5D3FC2">
    <w:name w:val="B1CB3DB390B041EAA66F05BCBE5D3FC2"/>
    <w:rsid w:val="00AD1EF1"/>
  </w:style>
  <w:style w:type="paragraph" w:customStyle="1" w:styleId="16929932F9BB4F338076BD6A1A8AF7E0">
    <w:name w:val="16929932F9BB4F338076BD6A1A8AF7E0"/>
    <w:rsid w:val="00AD1EF1"/>
  </w:style>
  <w:style w:type="paragraph" w:customStyle="1" w:styleId="4B513A1426324A6891D6590E568B6A16">
    <w:name w:val="4B513A1426324A6891D6590E568B6A16"/>
    <w:rsid w:val="00AD1EF1"/>
  </w:style>
  <w:style w:type="paragraph" w:customStyle="1" w:styleId="E7AC2B7A81334A4D94AFE5D1E11F3EED">
    <w:name w:val="E7AC2B7A81334A4D94AFE5D1E11F3EED"/>
  </w:style>
  <w:style w:type="paragraph" w:customStyle="1" w:styleId="21861622205841B8A56A05BB23805611">
    <w:name w:val="21861622205841B8A56A05BB23805611"/>
    <w:rsid w:val="00B52B78"/>
    <w:rPr>
      <w:lang w:val="en-CA" w:eastAsia="en-CA"/>
    </w:rPr>
  </w:style>
  <w:style w:type="paragraph" w:customStyle="1" w:styleId="CBB42C4BDB95462BA2884F55D2658DAA">
    <w:name w:val="CBB42C4BDB95462BA2884F55D2658DAA"/>
    <w:rsid w:val="00B52B78"/>
    <w:rPr>
      <w:lang w:val="en-CA" w:eastAsia="en-CA"/>
    </w:rPr>
  </w:style>
  <w:style w:type="paragraph" w:customStyle="1" w:styleId="745EE2789A07477483406C75EB74D628">
    <w:name w:val="745EE2789A07477483406C75EB74D628"/>
    <w:rsid w:val="00B52B78"/>
    <w:rPr>
      <w:lang w:val="en-CA" w:eastAsia="en-CA"/>
    </w:rPr>
  </w:style>
  <w:style w:type="paragraph" w:customStyle="1" w:styleId="476EA8C4BF5E4AF1849039ADBF1FA77E">
    <w:name w:val="476EA8C4BF5E4AF1849039ADBF1FA77E"/>
  </w:style>
  <w:style w:type="paragraph" w:customStyle="1" w:styleId="245AF049569E41D488D86E4311960964">
    <w:name w:val="245AF049569E41D488D86E4311960964"/>
  </w:style>
  <w:style w:type="paragraph" w:customStyle="1" w:styleId="134C255D23E145DDB45978AF0882BA10">
    <w:name w:val="134C255D23E145DDB45978AF0882BA10"/>
  </w:style>
  <w:style w:type="paragraph" w:customStyle="1" w:styleId="5C980E19F7524970AE89F1DDF9E804CF">
    <w:name w:val="5C980E19F7524970AE89F1DDF9E804CF"/>
    <w:rsid w:val="00B52B78"/>
    <w:rPr>
      <w:lang w:val="en-CA" w:eastAsia="en-CA"/>
    </w:rPr>
  </w:style>
  <w:style w:type="paragraph" w:customStyle="1" w:styleId="74F646DBBF44490E85DC50AC1D252A09">
    <w:name w:val="74F646DBBF44490E85DC50AC1D252A09"/>
    <w:rsid w:val="00B52B78"/>
    <w:rPr>
      <w:lang w:val="en-CA" w:eastAsia="en-CA"/>
    </w:rPr>
  </w:style>
  <w:style w:type="paragraph" w:customStyle="1" w:styleId="76F4A21C3B934D25B2C6349EF55EC55B">
    <w:name w:val="76F4A21C3B934D25B2C6349EF55EC55B"/>
  </w:style>
  <w:style w:type="paragraph" w:customStyle="1" w:styleId="30C209C86FCC4D60AA698A80F20D696F">
    <w:name w:val="30C209C86FCC4D60AA698A80F20D696F"/>
  </w:style>
  <w:style w:type="paragraph" w:customStyle="1" w:styleId="7C7763F1BF0244918B6BDE17CC8B6B49">
    <w:name w:val="7C7763F1BF0244918B6BDE17CC8B6B49"/>
  </w:style>
  <w:style w:type="paragraph" w:customStyle="1" w:styleId="4685D36F30C946D3B1D465404634FF30">
    <w:name w:val="4685D36F30C946D3B1D465404634FF30"/>
  </w:style>
  <w:style w:type="paragraph" w:customStyle="1" w:styleId="BBD4AC6BF20F485CA32443161BAA25B1">
    <w:name w:val="BBD4AC6BF20F485CA32443161BAA25B1"/>
    <w:rsid w:val="00C3373A"/>
  </w:style>
  <w:style w:type="paragraph" w:customStyle="1" w:styleId="750941700F8E4162B395EF4F53ED711E">
    <w:name w:val="750941700F8E4162B395EF4F53ED711E"/>
    <w:rsid w:val="00AD1EF1"/>
  </w:style>
  <w:style w:type="paragraph" w:customStyle="1" w:styleId="7CC660D70F5B4EEDB87264707549A2A7">
    <w:name w:val="7CC660D70F5B4EEDB87264707549A2A7"/>
    <w:rsid w:val="00AD1EF1"/>
  </w:style>
  <w:style w:type="paragraph" w:customStyle="1" w:styleId="DC3E101B354B4B318FEF9F603734BF53">
    <w:name w:val="DC3E101B354B4B318FEF9F603734BF53"/>
    <w:rsid w:val="00AD1EF1"/>
  </w:style>
  <w:style w:type="paragraph" w:customStyle="1" w:styleId="A700F66D95B840FBA2E366FAA46C0526">
    <w:name w:val="A700F66D95B840FBA2E366FAA46C0526"/>
    <w:rsid w:val="00AD1EF1"/>
  </w:style>
  <w:style w:type="paragraph" w:customStyle="1" w:styleId="F35E4402DFA04E7284BD1785670F0D56">
    <w:name w:val="F35E4402DFA04E7284BD1785670F0D56"/>
    <w:rsid w:val="00AD1EF1"/>
  </w:style>
  <w:style w:type="paragraph" w:customStyle="1" w:styleId="B9578D9C6ACC484489BD4ACDFC9F351A">
    <w:name w:val="B9578D9C6ACC484489BD4ACDFC9F351A"/>
    <w:rsid w:val="00AD1EF1"/>
  </w:style>
  <w:style w:type="paragraph" w:customStyle="1" w:styleId="6D885F13B8CE4CFEA1FA79EB6BC794BB">
    <w:name w:val="6D885F13B8CE4CFEA1FA79EB6BC794BB"/>
    <w:rsid w:val="00AD1EF1"/>
  </w:style>
  <w:style w:type="paragraph" w:customStyle="1" w:styleId="BE1428AEC2F24A29B34C2290AB360FAB">
    <w:name w:val="BE1428AEC2F24A29B34C2290AB360FAB"/>
    <w:rsid w:val="00AD1EF1"/>
  </w:style>
  <w:style w:type="paragraph" w:customStyle="1" w:styleId="8B67F5E4027146048F608DA2CE4752FA">
    <w:name w:val="8B67F5E4027146048F608DA2CE4752FA"/>
    <w:rsid w:val="00AD1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Elands</dc:creator>
  <cp:lastModifiedBy>Daniel Gilbertson</cp:lastModifiedBy>
  <cp:revision>3</cp:revision>
  <dcterms:created xsi:type="dcterms:W3CDTF">2022-03-30T19:57:00Z</dcterms:created>
  <dcterms:modified xsi:type="dcterms:W3CDTF">2022-03-30T19:58:00Z</dcterms:modified>
  <cp:version/>
</cp:coreProperties>
</file>